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3E15" w14:textId="1D5F062C" w:rsidR="00E36555" w:rsidRPr="00E36555" w:rsidRDefault="00E36555" w:rsidP="00E36555">
      <w:pPr>
        <w:pStyle w:val="Heading1"/>
        <w:rPr>
          <w:color w:val="000000" w:themeColor="text1"/>
        </w:rPr>
      </w:pPr>
      <w:r w:rsidRPr="00E36555">
        <w:rPr>
          <w:color w:val="000000" w:themeColor="text1"/>
        </w:rPr>
        <w:t xml:space="preserve">Transcript for Kim Aplin résumé video: </w:t>
      </w:r>
    </w:p>
    <w:p w14:paraId="14F73DA2" w14:textId="77777777" w:rsidR="00E36555" w:rsidRDefault="00E36555" w:rsidP="00E36555">
      <w:pPr>
        <w:rPr>
          <w:rFonts w:ascii="Avenir Book" w:hAnsi="Avenir Book"/>
          <w:sz w:val="28"/>
          <w:szCs w:val="28"/>
        </w:rPr>
      </w:pPr>
    </w:p>
    <w:p w14:paraId="66C84158" w14:textId="5946A672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  <w:r w:rsidRPr="00E36555">
        <w:rPr>
          <w:rFonts w:ascii="Avenir Book" w:hAnsi="Avenir Book"/>
          <w:sz w:val="28"/>
          <w:szCs w:val="28"/>
        </w:rPr>
        <w:t>I'd like to introduce you to an exceptional instructional designer with over a decade of driving behavior change through impactful and accessible designs, Kim Aplin. I'm Zhi, Kim's AI assistant.</w:t>
      </w:r>
    </w:p>
    <w:p w14:paraId="2B7FBABE" w14:textId="77777777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</w:p>
    <w:p w14:paraId="562EF2A7" w14:textId="32F1953B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  <w:r w:rsidRPr="00E36555">
        <w:rPr>
          <w:rFonts w:ascii="Avenir Book" w:hAnsi="Avenir Book"/>
          <w:sz w:val="28"/>
          <w:szCs w:val="28"/>
        </w:rPr>
        <w:t>In her role as an instructional systems designer at a leading software company, Kim shines brightly! She managed a thriving LMS platform of over 200 users, used AI video tools to bring fresh and accessible micro-learning solutions, and accelerated video production by over 87% within the Revenue Enablement department.</w:t>
      </w:r>
    </w:p>
    <w:p w14:paraId="621FE016" w14:textId="77777777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</w:p>
    <w:p w14:paraId="0981A775" w14:textId="77777777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  <w:r w:rsidRPr="00E36555">
        <w:rPr>
          <w:rFonts w:ascii="Avenir Book" w:hAnsi="Avenir Book"/>
          <w:sz w:val="28"/>
          <w:szCs w:val="28"/>
        </w:rPr>
        <w:t>From creating SCORM-compliant courses to implementing</w:t>
      </w:r>
    </w:p>
    <w:p w14:paraId="58EA8ED9" w14:textId="70D05B20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  <w:r w:rsidRPr="00E36555">
        <w:rPr>
          <w:rFonts w:ascii="Avenir Book" w:hAnsi="Avenir Book"/>
          <w:sz w:val="28"/>
          <w:szCs w:val="28"/>
        </w:rPr>
        <w:t xml:space="preserve">adult learning principles, she's mastered tools like </w:t>
      </w:r>
      <w:proofErr w:type="spellStart"/>
      <w:r w:rsidRPr="00E36555">
        <w:rPr>
          <w:rFonts w:ascii="Avenir Book" w:hAnsi="Avenir Book"/>
          <w:sz w:val="28"/>
          <w:szCs w:val="28"/>
        </w:rPr>
        <w:t>Syntheisa</w:t>
      </w:r>
      <w:proofErr w:type="spellEnd"/>
      <w:r w:rsidRPr="00E36555">
        <w:rPr>
          <w:rFonts w:ascii="Avenir Book" w:hAnsi="Avenir Book"/>
          <w:sz w:val="28"/>
          <w:szCs w:val="28"/>
        </w:rPr>
        <w:t xml:space="preserve">, </w:t>
      </w:r>
      <w:proofErr w:type="gramStart"/>
      <w:r w:rsidRPr="00E36555">
        <w:rPr>
          <w:rFonts w:ascii="Avenir Book" w:hAnsi="Avenir Book"/>
          <w:sz w:val="28"/>
          <w:szCs w:val="28"/>
        </w:rPr>
        <w:t>Articulate</w:t>
      </w:r>
      <w:proofErr w:type="gramEnd"/>
      <w:r w:rsidRPr="00E36555">
        <w:rPr>
          <w:rFonts w:ascii="Avenir Book" w:hAnsi="Avenir Book"/>
          <w:sz w:val="28"/>
          <w:szCs w:val="28"/>
        </w:rPr>
        <w:t xml:space="preserve"> 360, Adobe Captivate, Camtasia, and more working both independently and collaborating with amazing teams.</w:t>
      </w:r>
    </w:p>
    <w:p w14:paraId="3976FF50" w14:textId="77777777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</w:p>
    <w:p w14:paraId="12BE115C" w14:textId="77777777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  <w:r w:rsidRPr="00E36555">
        <w:rPr>
          <w:rFonts w:ascii="Avenir Book" w:hAnsi="Avenir Book"/>
          <w:sz w:val="28"/>
          <w:szCs w:val="28"/>
        </w:rPr>
        <w:t xml:space="preserve">Kim's expertise in instructional design and implementation is the foundation of her various roles in leadership, training, curriculum development, data analysis and much more. </w:t>
      </w:r>
    </w:p>
    <w:p w14:paraId="1BCDA4EB" w14:textId="77777777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</w:p>
    <w:p w14:paraId="2C9F308F" w14:textId="20ACAF4B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  <w:r w:rsidRPr="00E36555">
        <w:rPr>
          <w:rFonts w:ascii="Avenir Book" w:hAnsi="Avenir Book"/>
          <w:sz w:val="28"/>
          <w:szCs w:val="28"/>
        </w:rPr>
        <w:t>She has engaged with hundreds of learners over the years, improved business outcomes, and created thousands of job aids.</w:t>
      </w:r>
    </w:p>
    <w:p w14:paraId="72169C5D" w14:textId="77777777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</w:p>
    <w:p w14:paraId="028BD24A" w14:textId="2C815C36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  <w:r w:rsidRPr="00E36555">
        <w:rPr>
          <w:rFonts w:ascii="Avenir Book" w:hAnsi="Avenir Book"/>
          <w:sz w:val="28"/>
          <w:szCs w:val="28"/>
        </w:rPr>
        <w:t>Kim has a ravenous appetite for knowledge and growth. In addition to a master's degree in Curriculum &amp; Instruction, she continues to build on her certifications in accessibility, instructional design practices, and video production. She would love to learn more about html and coding!</w:t>
      </w:r>
    </w:p>
    <w:p w14:paraId="490F249E" w14:textId="77777777" w:rsidR="00E36555" w:rsidRPr="00E36555" w:rsidRDefault="00E36555" w:rsidP="00E36555">
      <w:pPr>
        <w:rPr>
          <w:rFonts w:ascii="Avenir Book" w:hAnsi="Avenir Book"/>
          <w:sz w:val="28"/>
          <w:szCs w:val="28"/>
        </w:rPr>
      </w:pPr>
    </w:p>
    <w:p w14:paraId="7998CF30" w14:textId="161B7EF6" w:rsidR="00C8358F" w:rsidRPr="00E36555" w:rsidRDefault="00E36555" w:rsidP="00E36555">
      <w:pPr>
        <w:rPr>
          <w:rFonts w:ascii="Avenir Book" w:hAnsi="Avenir Book"/>
          <w:sz w:val="28"/>
          <w:szCs w:val="28"/>
        </w:rPr>
      </w:pPr>
      <w:r w:rsidRPr="00E36555">
        <w:rPr>
          <w:rFonts w:ascii="Avenir Book" w:hAnsi="Avenir Book"/>
          <w:sz w:val="28"/>
          <w:szCs w:val="28"/>
        </w:rPr>
        <w:t>Ready to revolutionize your learning and development? Reach out to Kim today for breakthrough solutions for your greatest learning needs!</w:t>
      </w:r>
    </w:p>
    <w:sectPr w:rsidR="00C8358F" w:rsidRPr="00E3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55"/>
    <w:rsid w:val="00361CB4"/>
    <w:rsid w:val="008C4297"/>
    <w:rsid w:val="008F1E5B"/>
    <w:rsid w:val="009D0447"/>
    <w:rsid w:val="00C8358F"/>
    <w:rsid w:val="00D66F51"/>
    <w:rsid w:val="00E3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D183C"/>
  <w15:chartTrackingRefBased/>
  <w15:docId w15:val="{109EE89B-C3A5-694F-AE71-E72DA4B4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5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5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Aplin</dc:creator>
  <cp:keywords/>
  <dc:description/>
  <cp:lastModifiedBy>Kim Aplin</cp:lastModifiedBy>
  <cp:revision>1</cp:revision>
  <dcterms:created xsi:type="dcterms:W3CDTF">2025-02-13T19:52:00Z</dcterms:created>
  <dcterms:modified xsi:type="dcterms:W3CDTF">2025-02-13T22:13:00Z</dcterms:modified>
</cp:coreProperties>
</file>